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BC" w:rsidRDefault="0058570B" w:rsidP="00644EBC">
      <w:pPr>
        <w:spacing w:line="256" w:lineRule="auto"/>
        <w:jc w:val="center"/>
        <w:rPr>
          <w:rFonts w:ascii="Calibri" w:eastAsia="Calibri" w:hAnsi="Calibri" w:cs="Times New Roman"/>
          <w:sz w:val="52"/>
        </w:rPr>
      </w:pPr>
      <w:r w:rsidRPr="00644EBC">
        <w:rPr>
          <w:rFonts w:ascii="Calibri" w:eastAsia="Calibri" w:hAnsi="Calibri" w:cs="Times New Roman"/>
          <w:sz w:val="52"/>
        </w:rPr>
        <w:t xml:space="preserve"> </w:t>
      </w:r>
      <w:r w:rsidR="00644EBC" w:rsidRPr="00644EBC">
        <w:rPr>
          <w:rFonts w:ascii="Calibri" w:eastAsia="Calibri" w:hAnsi="Calibri" w:cs="Times New Roman"/>
          <w:sz w:val="52"/>
        </w:rPr>
        <w:t>“</w:t>
      </w:r>
      <w:r w:rsidR="00644EBC">
        <w:rPr>
          <w:rFonts w:ascii="Calibri" w:eastAsia="Calibri" w:hAnsi="Calibri" w:cs="Times New Roman"/>
          <w:sz w:val="52"/>
        </w:rPr>
        <w:t xml:space="preserve">Bella </w:t>
      </w:r>
      <w:proofErr w:type="spellStart"/>
      <w:r w:rsidR="00644EBC">
        <w:rPr>
          <w:rFonts w:ascii="Calibri" w:eastAsia="Calibri" w:hAnsi="Calibri" w:cs="Times New Roman"/>
          <w:sz w:val="52"/>
        </w:rPr>
        <w:t>Mente</w:t>
      </w:r>
      <w:proofErr w:type="spellEnd"/>
      <w:r w:rsidR="00644EBC" w:rsidRPr="00644EBC">
        <w:rPr>
          <w:rFonts w:ascii="Calibri" w:eastAsia="Calibri" w:hAnsi="Calibri" w:cs="Times New Roman"/>
          <w:sz w:val="52"/>
        </w:rPr>
        <w:t>”</w:t>
      </w:r>
    </w:p>
    <w:p w:rsidR="00245545" w:rsidRPr="0058570B" w:rsidRDefault="0058570B" w:rsidP="00644EBC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  <w:r w:rsidRPr="0058570B">
        <w:rPr>
          <w:rFonts w:ascii="Calibri" w:eastAsia="Calibri" w:hAnsi="Calibri" w:cs="Times New Roman"/>
          <w:sz w:val="24"/>
        </w:rPr>
        <w:t>Fiction</w:t>
      </w:r>
    </w:p>
    <w:p w:rsidR="0058570B" w:rsidRPr="0058570B" w:rsidRDefault="0058570B" w:rsidP="00644EBC">
      <w:pPr>
        <w:spacing w:line="256" w:lineRule="auto"/>
        <w:jc w:val="center"/>
        <w:rPr>
          <w:rFonts w:ascii="Calibri" w:eastAsia="Calibri" w:hAnsi="Calibri" w:cs="Times New Roman"/>
          <w:sz w:val="18"/>
        </w:rPr>
      </w:pPr>
    </w:p>
    <w:p w:rsidR="007851CC" w:rsidRDefault="00D31A53" w:rsidP="00245545">
      <w:pPr>
        <w:spacing w:line="240" w:lineRule="auto"/>
      </w:pPr>
      <w:r>
        <w:t>So s</w:t>
      </w:r>
      <w:r w:rsidR="00880A67">
        <w:t>he sit</w:t>
      </w:r>
      <w:r w:rsidR="005A554D">
        <w:t>s. Worr</w:t>
      </w:r>
      <w:r>
        <w:t>ied. Worried about the future,</w:t>
      </w:r>
      <w:r w:rsidR="00880A67">
        <w:t xml:space="preserve"> about life. </w:t>
      </w:r>
    </w:p>
    <w:p w:rsidR="00880A67" w:rsidRDefault="00E74082" w:rsidP="00245545">
      <w:pPr>
        <w:spacing w:line="240" w:lineRule="auto"/>
      </w:pPr>
      <w:r>
        <w:t>S</w:t>
      </w:r>
      <w:r w:rsidR="00AC462C">
        <w:t>he has earned everything she has</w:t>
      </w:r>
      <w:r w:rsidR="00880A67">
        <w:t>. She</w:t>
      </w:r>
      <w:r w:rsidR="00245545">
        <w:t xml:space="preserve"> has</w:t>
      </w:r>
      <w:r w:rsidR="00880A67">
        <w:t xml:space="preserve"> dream</w:t>
      </w:r>
      <w:bookmarkStart w:id="0" w:name="_GoBack"/>
      <w:bookmarkEnd w:id="0"/>
      <w:r w:rsidR="00880A67">
        <w:t xml:space="preserve">s that only great names </w:t>
      </w:r>
      <w:r w:rsidR="00AC462C">
        <w:t>have accomplished</w:t>
      </w:r>
      <w:r w:rsidR="00880A67">
        <w:t xml:space="preserve">. She is on her way to being one of them. </w:t>
      </w:r>
      <w:r w:rsidR="000829FE">
        <w:t>But she wonders if she’</w:t>
      </w:r>
      <w:r w:rsidR="00913FC4">
        <w:t>s done enough</w:t>
      </w:r>
      <w:r w:rsidR="005A62F8">
        <w:t xml:space="preserve">, thinking </w:t>
      </w:r>
      <w:r w:rsidR="00913FC4">
        <w:t>more would be better.</w:t>
      </w:r>
      <w:r w:rsidR="005A554D">
        <w:t xml:space="preserve"> A</w:t>
      </w:r>
      <w:r w:rsidR="00CE1D1D">
        <w:t>lways want</w:t>
      </w:r>
      <w:r w:rsidR="005A554D">
        <w:t>ing</w:t>
      </w:r>
      <w:r w:rsidR="00CE1D1D">
        <w:t xml:space="preserve"> more while not always knowing it. Her goals</w:t>
      </w:r>
      <w:r w:rsidR="005A62F8">
        <w:t xml:space="preserve"> drive her to get</w:t>
      </w:r>
      <w:r w:rsidR="005A554D">
        <w:t xml:space="preserve"> more time</w:t>
      </w:r>
      <w:r w:rsidR="0094044A">
        <w:t xml:space="preserve"> and recognition in a professional space</w:t>
      </w:r>
      <w:r w:rsidR="00CE1D1D">
        <w:t xml:space="preserve">. </w:t>
      </w:r>
    </w:p>
    <w:p w:rsidR="00880A67" w:rsidRDefault="00880A67" w:rsidP="00245545">
      <w:pPr>
        <w:spacing w:line="240" w:lineRule="auto"/>
      </w:pPr>
      <w:r>
        <w:t>She strives for the da</w:t>
      </w:r>
      <w:r w:rsidR="00651D98">
        <w:t>y when she can put her name on the</w:t>
      </w:r>
      <w:r>
        <w:t xml:space="preserve"> screen. Where everyone will know </w:t>
      </w:r>
      <w:r w:rsidR="00913FC4">
        <w:t>what</w:t>
      </w:r>
      <w:r>
        <w:t xml:space="preserve"> she has done. </w:t>
      </w:r>
      <w:r w:rsidR="00913FC4">
        <w:t>It’s her landscape and her rules. There</w:t>
      </w:r>
      <w:r w:rsidR="00E74082">
        <w:t>,</w:t>
      </w:r>
      <w:r w:rsidR="00913FC4">
        <w:t xml:space="preserve"> everyone will know that she is the creator. </w:t>
      </w:r>
    </w:p>
    <w:p w:rsidR="00880A67" w:rsidRDefault="00880A67" w:rsidP="00245545">
      <w:pPr>
        <w:spacing w:line="240" w:lineRule="auto"/>
      </w:pPr>
      <w:r>
        <w:t xml:space="preserve">But now she sits. </w:t>
      </w:r>
      <w:r w:rsidR="005A554D">
        <w:t>Worried about the future, w</w:t>
      </w:r>
      <w:r>
        <w:t>orried about life</w:t>
      </w:r>
      <w:r w:rsidR="000829FE">
        <w:t>,</w:t>
      </w:r>
      <w:r w:rsidR="005A554D">
        <w:t xml:space="preserve"> and now</w:t>
      </w:r>
      <w:r>
        <w:t xml:space="preserve"> about the past.  </w:t>
      </w:r>
    </w:p>
    <w:p w:rsidR="00880A67" w:rsidRDefault="00880A67" w:rsidP="00245545">
      <w:pPr>
        <w:spacing w:line="240" w:lineRule="auto"/>
      </w:pPr>
      <w:r>
        <w:t xml:space="preserve">She thinks about </w:t>
      </w:r>
      <w:r w:rsidR="005A554D">
        <w:t>all</w:t>
      </w:r>
      <w:r>
        <w:t xml:space="preserve"> she has done to get to this point. She </w:t>
      </w:r>
      <w:r w:rsidR="001D1173">
        <w:t>constantly reflects on</w:t>
      </w:r>
      <w:r>
        <w:t xml:space="preserve"> what she could h</w:t>
      </w:r>
      <w:r w:rsidR="005A554D">
        <w:t>ave done differently. H</w:t>
      </w:r>
      <w:r w:rsidR="00F31078">
        <w:t>ow the dominos might have fallen</w:t>
      </w:r>
      <w:r>
        <w:t xml:space="preserve"> if she had changed some of the events in her life. </w:t>
      </w:r>
    </w:p>
    <w:p w:rsidR="00F31078" w:rsidRDefault="00880A67" w:rsidP="00245545">
      <w:pPr>
        <w:spacing w:line="240" w:lineRule="auto"/>
      </w:pPr>
      <w:r>
        <w:t xml:space="preserve">She is successful in her own right. She has all that she needs to accomplish her goals. She has her mind. Her dreams. Her life. But something holds her back. </w:t>
      </w:r>
    </w:p>
    <w:p w:rsidR="00880A67" w:rsidRDefault="00880A67" w:rsidP="00245545">
      <w:pPr>
        <w:spacing w:line="240" w:lineRule="auto"/>
      </w:pPr>
      <w:r>
        <w:t>She is trapped in her mind</w:t>
      </w:r>
      <w:r w:rsidR="000829FE">
        <w:t>,</w:t>
      </w:r>
      <w:r>
        <w:t xml:space="preserve"> dreaming of possibilities. </w:t>
      </w:r>
      <w:r w:rsidR="009B417B">
        <w:t xml:space="preserve">Under the weight of </w:t>
      </w:r>
      <w:r w:rsidR="005A554D">
        <w:t>those possibilities, suffocated by fear</w:t>
      </w:r>
      <w:r>
        <w:t>.</w:t>
      </w:r>
      <w:r w:rsidR="005A554D">
        <w:t xml:space="preserve"> She needs her dream to work</w:t>
      </w:r>
      <w:r w:rsidR="000829FE">
        <w:t>,</w:t>
      </w:r>
      <w:r w:rsidR="005A554D">
        <w:t xml:space="preserve"> but has no assurance it will.</w:t>
      </w:r>
    </w:p>
    <w:p w:rsidR="005A62F8" w:rsidRDefault="00BE748C" w:rsidP="00245545">
      <w:pPr>
        <w:spacing w:line="240" w:lineRule="auto"/>
      </w:pPr>
      <w:r>
        <w:t>So I sit</w:t>
      </w:r>
      <w:r w:rsidR="001D1173">
        <w:t xml:space="preserve"> next to her, </w:t>
      </w:r>
      <w:r w:rsidR="005A554D">
        <w:t>confident</w:t>
      </w:r>
      <w:r w:rsidR="001D1173">
        <w:t xml:space="preserve">. </w:t>
      </w:r>
      <w:r w:rsidR="005A62F8" w:rsidRPr="005A62F8">
        <w:t>In the moments she is most u</w:t>
      </w:r>
      <w:r>
        <w:t>nsure about her existence, I’ve</w:t>
      </w:r>
      <w:r w:rsidR="005A62F8" w:rsidRPr="005A62F8">
        <w:t xml:space="preserve"> never been </w:t>
      </w:r>
      <w:r w:rsidR="005A62F8">
        <w:t xml:space="preserve">more </w:t>
      </w:r>
      <w:r w:rsidR="005A62F8" w:rsidRPr="005A62F8">
        <w:t>confident about any</w:t>
      </w:r>
      <w:r w:rsidR="00D31A53">
        <w:t>one</w:t>
      </w:r>
      <w:r w:rsidR="00651D98">
        <w:t xml:space="preserve"> else</w:t>
      </w:r>
      <w:r w:rsidR="005A62F8" w:rsidRPr="005A62F8">
        <w:t xml:space="preserve"> in </w:t>
      </w:r>
      <w:r>
        <w:t>my</w:t>
      </w:r>
      <w:r w:rsidR="005A62F8" w:rsidRPr="005A62F8">
        <w:t xml:space="preserve"> life.</w:t>
      </w:r>
    </w:p>
    <w:p w:rsidR="00530DDA" w:rsidRDefault="00530DDA" w:rsidP="00245545">
      <w:pPr>
        <w:spacing w:line="240" w:lineRule="auto"/>
      </w:pPr>
    </w:p>
    <w:sectPr w:rsidR="0053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67"/>
    <w:rsid w:val="000829FE"/>
    <w:rsid w:val="001A13C4"/>
    <w:rsid w:val="001D1173"/>
    <w:rsid w:val="00245545"/>
    <w:rsid w:val="002912CD"/>
    <w:rsid w:val="002F59C7"/>
    <w:rsid w:val="00435104"/>
    <w:rsid w:val="00530DDA"/>
    <w:rsid w:val="0056029F"/>
    <w:rsid w:val="0058570B"/>
    <w:rsid w:val="005A554D"/>
    <w:rsid w:val="005A62F8"/>
    <w:rsid w:val="00644EBC"/>
    <w:rsid w:val="00651D98"/>
    <w:rsid w:val="00705A7B"/>
    <w:rsid w:val="007851CC"/>
    <w:rsid w:val="00817D41"/>
    <w:rsid w:val="00880A67"/>
    <w:rsid w:val="00913FC4"/>
    <w:rsid w:val="0094044A"/>
    <w:rsid w:val="009B417B"/>
    <w:rsid w:val="009B7805"/>
    <w:rsid w:val="00AC462C"/>
    <w:rsid w:val="00B05C9B"/>
    <w:rsid w:val="00BD35DB"/>
    <w:rsid w:val="00BE748C"/>
    <w:rsid w:val="00C106A3"/>
    <w:rsid w:val="00CE1D1D"/>
    <w:rsid w:val="00D31A53"/>
    <w:rsid w:val="00E74082"/>
    <w:rsid w:val="00F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EE5D9-9288-4656-8411-FE7D52A1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D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D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Vollmer</dc:creator>
  <cp:keywords/>
  <dc:description/>
  <cp:lastModifiedBy>jay vollmer</cp:lastModifiedBy>
  <cp:revision>11</cp:revision>
  <cp:lastPrinted>2017-02-02T19:01:00Z</cp:lastPrinted>
  <dcterms:created xsi:type="dcterms:W3CDTF">2017-02-02T19:02:00Z</dcterms:created>
  <dcterms:modified xsi:type="dcterms:W3CDTF">2017-02-26T19:11:00Z</dcterms:modified>
</cp:coreProperties>
</file>